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31ED" w14:paraId="370CBD3E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46A3C2EB" w14:textId="4092E30A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tc>
          <w:tcPr>
            <w:tcW w:w="4508" w:type="dxa"/>
          </w:tcPr>
          <w:p w14:paraId="13797F13" w14:textId="35C4CB2F" w:rsidR="002C31ED" w:rsidRDefault="00FC2942">
            <w:pPr>
              <w:rPr>
                <w:lang w:val="en-US"/>
              </w:rPr>
            </w:pPr>
            <w:r>
              <w:rPr>
                <w:lang w:val="en-US"/>
              </w:rPr>
              <w:t xml:space="preserve">Food Service </w:t>
            </w:r>
            <w:r w:rsidR="002C31ED">
              <w:rPr>
                <w:lang w:val="en-US"/>
              </w:rPr>
              <w:t>Sales Executive or Agent</w:t>
            </w:r>
          </w:p>
        </w:tc>
      </w:tr>
      <w:tr w:rsidR="002C31ED" w14:paraId="4D896628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7EC4B5FB" w14:textId="085A8A03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To Commence</w:t>
            </w:r>
          </w:p>
        </w:tc>
        <w:tc>
          <w:tcPr>
            <w:tcW w:w="4508" w:type="dxa"/>
          </w:tcPr>
          <w:p w14:paraId="5B8662CE" w14:textId="2A23DCB8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01/09/2020</w:t>
            </w:r>
          </w:p>
        </w:tc>
      </w:tr>
      <w:tr w:rsidR="002C31ED" w14:paraId="3C8B75B3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2B20E6E5" w14:textId="50149BC7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  <w:tc>
          <w:tcPr>
            <w:tcW w:w="4508" w:type="dxa"/>
          </w:tcPr>
          <w:p w14:paraId="2846BB48" w14:textId="5D6CE922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25+ per week </w:t>
            </w:r>
          </w:p>
        </w:tc>
      </w:tr>
      <w:tr w:rsidR="002C31ED" w14:paraId="7363F710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0FD2980E" w14:textId="6A17D05E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Pay Rate </w:t>
            </w:r>
          </w:p>
        </w:tc>
        <w:tc>
          <w:tcPr>
            <w:tcW w:w="4508" w:type="dxa"/>
          </w:tcPr>
          <w:p w14:paraId="1D2018CB" w14:textId="225974B4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Meets NMW + Bonuses </w:t>
            </w:r>
          </w:p>
        </w:tc>
      </w:tr>
      <w:tr w:rsidR="002C31ED" w14:paraId="225CD34D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4D2F24E0" w14:textId="654F384A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Work Location</w:t>
            </w:r>
          </w:p>
        </w:tc>
        <w:tc>
          <w:tcPr>
            <w:tcW w:w="4508" w:type="dxa"/>
          </w:tcPr>
          <w:p w14:paraId="24A67ED7" w14:textId="49965D57" w:rsidR="002C31ED" w:rsidRDefault="00A5178E">
            <w:pPr>
              <w:rPr>
                <w:lang w:val="en-US"/>
              </w:rPr>
            </w:pPr>
            <w:r>
              <w:rPr>
                <w:lang w:val="en-US"/>
              </w:rPr>
              <w:t>Combination home based/ Onsite Bridgend</w:t>
            </w:r>
          </w:p>
        </w:tc>
      </w:tr>
      <w:tr w:rsidR="002C31ED" w14:paraId="12AD16C2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5E22F89A" w14:textId="79ECB804" w:rsidR="002C31ED" w:rsidRDefault="002C31ED" w:rsidP="002C31ED">
            <w:pPr>
              <w:rPr>
                <w:lang w:val="en-US"/>
              </w:rPr>
            </w:pPr>
            <w:r>
              <w:rPr>
                <w:lang w:val="en-US"/>
              </w:rPr>
              <w:t>Role Description</w:t>
            </w:r>
          </w:p>
        </w:tc>
        <w:tc>
          <w:tcPr>
            <w:tcW w:w="4508" w:type="dxa"/>
          </w:tcPr>
          <w:p w14:paraId="16D8BD69" w14:textId="28276488" w:rsidR="009D5FB1" w:rsidRPr="009D5FB1" w:rsidRDefault="006B79EE" w:rsidP="009D5F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Contact potential customers via telephone </w:t>
            </w:r>
          </w:p>
          <w:p w14:paraId="704B707A" w14:textId="35FE7566" w:rsidR="009D5FB1" w:rsidRPr="009D5FB1" w:rsidRDefault="006B79EE" w:rsidP="009D5F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Working to targets </w:t>
            </w:r>
          </w:p>
          <w:p w14:paraId="7EA81EA8" w14:textId="1E921127" w:rsidR="002C31ED" w:rsidRPr="006B79EE" w:rsidRDefault="006B79EE" w:rsidP="006B79E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Maintain regular contact with customers and address queries </w:t>
            </w:r>
          </w:p>
        </w:tc>
      </w:tr>
      <w:tr w:rsidR="002C31ED" w14:paraId="0C990916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154ED08B" w14:textId="095C6C6A" w:rsidR="002C31ED" w:rsidRDefault="002C31ED" w:rsidP="002C31ED">
            <w:pPr>
              <w:rPr>
                <w:lang w:val="en-US"/>
              </w:rPr>
            </w:pPr>
            <w:r>
              <w:rPr>
                <w:lang w:val="en-US"/>
              </w:rPr>
              <w:t>Core Competencies</w:t>
            </w:r>
          </w:p>
        </w:tc>
        <w:tc>
          <w:tcPr>
            <w:tcW w:w="4508" w:type="dxa"/>
          </w:tcPr>
          <w:p w14:paraId="7BA3EA7D" w14:textId="77777777" w:rsidR="002C31ED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Computer Literate </w:t>
            </w:r>
          </w:p>
          <w:p w14:paraId="41ED1356" w14:textId="77777777" w:rsidR="00A5178E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Great Communicator </w:t>
            </w:r>
          </w:p>
          <w:p w14:paraId="3D6C42EA" w14:textId="4EB099EB" w:rsidR="00A5178E" w:rsidRDefault="00A5178E" w:rsidP="002C31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Skills</w:t>
            </w:r>
          </w:p>
          <w:p w14:paraId="37EE618B" w14:textId="77777777" w:rsidR="006B79EE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>Record Keeping</w:t>
            </w:r>
          </w:p>
          <w:p w14:paraId="3B7DDB4B" w14:textId="1D42CC74" w:rsidR="00A5178E" w:rsidRDefault="006B79EE" w:rsidP="002C31ED">
            <w:pPr>
              <w:rPr>
                <w:lang w:val="en-US"/>
              </w:rPr>
            </w:pPr>
            <w:r>
              <w:rPr>
                <w:lang w:val="en-US"/>
              </w:rPr>
              <w:t>KPIs</w:t>
            </w:r>
            <w:r w:rsidR="00A5178E">
              <w:rPr>
                <w:lang w:val="en-US"/>
              </w:rPr>
              <w:t xml:space="preserve"> </w:t>
            </w:r>
          </w:p>
          <w:p w14:paraId="0CCD67E8" w14:textId="77777777" w:rsidR="00A5178E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>Good Work Ethic</w:t>
            </w:r>
          </w:p>
          <w:p w14:paraId="0BA32397" w14:textId="76EAC0D1" w:rsidR="00A5178E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Methodical Approach </w:t>
            </w:r>
          </w:p>
        </w:tc>
      </w:tr>
      <w:tr w:rsidR="002C31ED" w14:paraId="1622762E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65FE516E" w14:textId="39B7D4D5" w:rsidR="002C31ED" w:rsidRDefault="002C31ED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Desirable </w:t>
            </w:r>
          </w:p>
        </w:tc>
        <w:tc>
          <w:tcPr>
            <w:tcW w:w="4508" w:type="dxa"/>
          </w:tcPr>
          <w:p w14:paraId="48F3E672" w14:textId="77777777" w:rsidR="002C31ED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Experience in a similar role </w:t>
            </w:r>
          </w:p>
          <w:p w14:paraId="6886CAE4" w14:textId="1B5E584B" w:rsidR="00A5178E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Transferrable skills </w:t>
            </w:r>
          </w:p>
        </w:tc>
      </w:tr>
      <w:tr w:rsidR="002C31ED" w14:paraId="72B4AEE9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431C8506" w14:textId="663B45C2" w:rsidR="002C31ED" w:rsidRDefault="002C31ED" w:rsidP="002C31ED">
            <w:pPr>
              <w:rPr>
                <w:lang w:val="en-US"/>
              </w:rPr>
            </w:pPr>
            <w:r>
              <w:rPr>
                <w:lang w:val="en-US"/>
              </w:rPr>
              <w:t>Reporting To</w:t>
            </w:r>
          </w:p>
        </w:tc>
        <w:tc>
          <w:tcPr>
            <w:tcW w:w="4508" w:type="dxa"/>
          </w:tcPr>
          <w:p w14:paraId="38280781" w14:textId="5E76C7CE" w:rsidR="002C31ED" w:rsidRDefault="009D5FB1" w:rsidP="002C31ED">
            <w:pPr>
              <w:rPr>
                <w:lang w:val="en-US"/>
              </w:rPr>
            </w:pPr>
            <w:r>
              <w:rPr>
                <w:lang w:val="en-US"/>
              </w:rPr>
              <w:t>Company Director</w:t>
            </w:r>
          </w:p>
        </w:tc>
      </w:tr>
    </w:tbl>
    <w:p w14:paraId="45CBD965" w14:textId="6122BE9C" w:rsidR="00AB522C" w:rsidRPr="009C0753" w:rsidRDefault="00AB522C">
      <w:pPr>
        <w:rPr>
          <w:lang w:val="en-US"/>
        </w:rPr>
      </w:pPr>
    </w:p>
    <w:sectPr w:rsidR="00AB522C" w:rsidRPr="009C07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0B84" w14:textId="77777777" w:rsidR="0016503C" w:rsidRDefault="0016503C" w:rsidP="009C0753">
      <w:pPr>
        <w:spacing w:after="0" w:line="240" w:lineRule="auto"/>
      </w:pPr>
      <w:r>
        <w:separator/>
      </w:r>
    </w:p>
  </w:endnote>
  <w:endnote w:type="continuationSeparator" w:id="0">
    <w:p w14:paraId="70009D9E" w14:textId="77777777" w:rsidR="0016503C" w:rsidRDefault="0016503C" w:rsidP="009C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DADA" w14:textId="77777777" w:rsidR="0016503C" w:rsidRDefault="0016503C" w:rsidP="009C0753">
      <w:pPr>
        <w:spacing w:after="0" w:line="240" w:lineRule="auto"/>
      </w:pPr>
      <w:r>
        <w:separator/>
      </w:r>
    </w:p>
  </w:footnote>
  <w:footnote w:type="continuationSeparator" w:id="0">
    <w:p w14:paraId="4ED11A19" w14:textId="77777777" w:rsidR="0016503C" w:rsidRDefault="0016503C" w:rsidP="009C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7CB7" w14:textId="2BBAEE3B" w:rsidR="009C0753" w:rsidRPr="009C0753" w:rsidRDefault="009C0753">
    <w:pPr>
      <w:pStyle w:val="Header"/>
      <w:rPr>
        <w:color w:val="FF0000"/>
        <w:lang w:val="en-US"/>
      </w:rPr>
    </w:pPr>
    <w:r>
      <w:rPr>
        <w:lang w:val="en-US"/>
      </w:rPr>
      <w:t xml:space="preserve">Job Specification: </w:t>
    </w:r>
    <w:r w:rsidR="00FC2942">
      <w:rPr>
        <w:lang w:val="en-US"/>
      </w:rPr>
      <w:t>Food Service</w:t>
    </w:r>
    <w:r>
      <w:rPr>
        <w:lang w:val="en-US"/>
      </w:rPr>
      <w:t xml:space="preserve"> Sales Executive/ Agent</w:t>
    </w:r>
    <w:r>
      <w:rPr>
        <w:color w:val="FF0000"/>
        <w:lang w:val="en-US"/>
      </w:rPr>
      <w:t xml:space="preserve"> </w:t>
    </w:r>
    <w:r>
      <w:rPr>
        <w:color w:val="FF000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3529"/>
    <w:multiLevelType w:val="hybridMultilevel"/>
    <w:tmpl w:val="2EBE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53"/>
    <w:rsid w:val="00097B37"/>
    <w:rsid w:val="0016503C"/>
    <w:rsid w:val="002C31ED"/>
    <w:rsid w:val="006B79EE"/>
    <w:rsid w:val="007B454C"/>
    <w:rsid w:val="009C0753"/>
    <w:rsid w:val="009D5FB1"/>
    <w:rsid w:val="00A5178E"/>
    <w:rsid w:val="00AB522C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7507"/>
  <w15:chartTrackingRefBased/>
  <w15:docId w15:val="{1E717DEF-3BB9-4D50-8BDD-DC00506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53"/>
  </w:style>
  <w:style w:type="paragraph" w:styleId="Footer">
    <w:name w:val="footer"/>
    <w:basedOn w:val="Normal"/>
    <w:link w:val="FooterChar"/>
    <w:uiPriority w:val="99"/>
    <w:unhideWhenUsed/>
    <w:rsid w:val="009C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53"/>
  </w:style>
  <w:style w:type="table" w:styleId="TableGrid">
    <w:name w:val="Table Grid"/>
    <w:basedOn w:val="TableNormal"/>
    <w:uiPriority w:val="39"/>
    <w:rsid w:val="002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Marezana</dc:creator>
  <cp:keywords/>
  <dc:description/>
  <cp:lastModifiedBy>Peter Marezana</cp:lastModifiedBy>
  <cp:revision>2</cp:revision>
  <dcterms:created xsi:type="dcterms:W3CDTF">2020-07-21T23:14:00Z</dcterms:created>
  <dcterms:modified xsi:type="dcterms:W3CDTF">2020-07-21T23:14:00Z</dcterms:modified>
</cp:coreProperties>
</file>